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CD3" w:rsidRPr="004371B7" w:rsidRDefault="00EA3106" w:rsidP="00EA3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B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371B7">
        <w:rPr>
          <w:rFonts w:ascii="Times New Roman" w:hAnsi="Times New Roman" w:cs="Times New Roman"/>
          <w:b/>
          <w:sz w:val="28"/>
          <w:szCs w:val="28"/>
        </w:rPr>
        <w:t xml:space="preserve"> Открытый областной конкурс детского творчества</w:t>
      </w:r>
    </w:p>
    <w:p w:rsidR="00EA3106" w:rsidRPr="004371B7" w:rsidRDefault="00EA3106" w:rsidP="00EA3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B7">
        <w:rPr>
          <w:rFonts w:ascii="Times New Roman" w:hAnsi="Times New Roman" w:cs="Times New Roman"/>
          <w:b/>
          <w:sz w:val="28"/>
          <w:szCs w:val="28"/>
        </w:rPr>
        <w:t>«Планета детства»</w:t>
      </w:r>
    </w:p>
    <w:p w:rsidR="00EA3106" w:rsidRPr="004371B7" w:rsidRDefault="00EA3106" w:rsidP="00EA3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B7">
        <w:rPr>
          <w:rFonts w:ascii="Times New Roman" w:hAnsi="Times New Roman" w:cs="Times New Roman"/>
          <w:b/>
          <w:sz w:val="28"/>
          <w:szCs w:val="28"/>
        </w:rPr>
        <w:t>Конкурс юных исполнителей</w:t>
      </w:r>
    </w:p>
    <w:p w:rsidR="003316A6" w:rsidRDefault="003316A6" w:rsidP="003316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16A6" w:rsidRPr="007B3FEE" w:rsidRDefault="003316A6" w:rsidP="003316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3FEE">
        <w:rPr>
          <w:rFonts w:ascii="Times New Roman" w:hAnsi="Times New Roman" w:cs="Times New Roman"/>
          <w:b/>
          <w:sz w:val="28"/>
          <w:szCs w:val="28"/>
        </w:rPr>
        <w:t>Номинация «Фортепиано»</w:t>
      </w:r>
    </w:p>
    <w:p w:rsidR="003316A6" w:rsidRPr="007B3FEE" w:rsidRDefault="003316A6" w:rsidP="003316A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3FEE">
        <w:rPr>
          <w:rFonts w:ascii="Times New Roman" w:hAnsi="Times New Roman" w:cs="Times New Roman"/>
          <w:b/>
          <w:i/>
          <w:sz w:val="28"/>
          <w:szCs w:val="28"/>
        </w:rPr>
        <w:t>Младшая группа</w:t>
      </w:r>
    </w:p>
    <w:p w:rsidR="003316A6" w:rsidRPr="00F20F0D" w:rsidRDefault="003316A6" w:rsidP="003316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0F0D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3316A6" w:rsidRDefault="003316A6" w:rsidP="003316A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Расюкевич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Балакирева</w:t>
      </w:r>
    </w:p>
    <w:p w:rsidR="003316A6" w:rsidRDefault="003316A6" w:rsidP="003316A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Максимов Иван.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Балакирева</w:t>
      </w:r>
    </w:p>
    <w:p w:rsidR="003316A6" w:rsidRPr="00F20F0D" w:rsidRDefault="003316A6" w:rsidP="003316A6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F20F0D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3316A6" w:rsidRDefault="003316A6" w:rsidP="003316A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Соболева Анастасия.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 им.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Синисало</w:t>
      </w:r>
      <w:proofErr w:type="spellEnd"/>
    </w:p>
    <w:p w:rsidR="003316A6" w:rsidRDefault="003316A6" w:rsidP="003316A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Прядихин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Семен.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Суоярвская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7735D9" w:rsidRPr="00F20F0D" w:rsidRDefault="007735D9" w:rsidP="007735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0F0D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7735D9" w:rsidRDefault="007735D9" w:rsidP="007735D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Егорова Мария.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Новоладожская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7735D9" w:rsidRDefault="007735D9" w:rsidP="007735D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Антипин Александр. Петрозаводский музыкальный колледж им. К.Э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Раутио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ДМШ</w:t>
      </w:r>
    </w:p>
    <w:p w:rsidR="007735D9" w:rsidRDefault="007735D9" w:rsidP="007735D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Касяник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 им.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Синисало</w:t>
      </w:r>
      <w:proofErr w:type="spellEnd"/>
    </w:p>
    <w:p w:rsidR="007735D9" w:rsidRDefault="007735D9" w:rsidP="007735D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Никифорова Анна.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7735D9" w:rsidRDefault="007735D9" w:rsidP="007735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5D9" w:rsidRPr="007B3FEE" w:rsidRDefault="007735D9" w:rsidP="007735D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3FEE">
        <w:rPr>
          <w:rFonts w:ascii="Times New Roman" w:hAnsi="Times New Roman" w:cs="Times New Roman"/>
          <w:b/>
          <w:i/>
          <w:sz w:val="28"/>
          <w:szCs w:val="28"/>
        </w:rPr>
        <w:t>Средняя группа</w:t>
      </w:r>
    </w:p>
    <w:p w:rsidR="007735D9" w:rsidRPr="00F20F0D" w:rsidRDefault="007735D9" w:rsidP="007735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0F0D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7735D9" w:rsidRDefault="007735D9" w:rsidP="007735D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Колегов Дмитрий.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Балакирева</w:t>
      </w:r>
    </w:p>
    <w:p w:rsidR="00F20F0D" w:rsidRPr="00F20F0D" w:rsidRDefault="00F20F0D" w:rsidP="00F20F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нет победителей</w:t>
      </w:r>
    </w:p>
    <w:p w:rsidR="007735D9" w:rsidRPr="00F20F0D" w:rsidRDefault="007735D9" w:rsidP="007735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0F0D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805C8" w:rsidRDefault="006805C8" w:rsidP="006805C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Максимова Анна.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Балакирева</w:t>
      </w:r>
    </w:p>
    <w:p w:rsidR="006805C8" w:rsidRDefault="006805C8" w:rsidP="006805C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Пак Ольга.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6805C8" w:rsidRDefault="006805C8" w:rsidP="006805C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Сойников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Никита.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Балакирева</w:t>
      </w:r>
    </w:p>
    <w:p w:rsidR="006805C8" w:rsidRDefault="006805C8" w:rsidP="006805C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805C8" w:rsidRPr="007B3FEE" w:rsidRDefault="006805C8" w:rsidP="006805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3FEE">
        <w:rPr>
          <w:rFonts w:ascii="Times New Roman" w:hAnsi="Times New Roman" w:cs="Times New Roman"/>
          <w:b/>
          <w:i/>
          <w:sz w:val="28"/>
          <w:szCs w:val="28"/>
        </w:rPr>
        <w:t>Старшая группа</w:t>
      </w:r>
    </w:p>
    <w:p w:rsidR="006805C8" w:rsidRDefault="006805C8" w:rsidP="006805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нет победителей</w:t>
      </w:r>
    </w:p>
    <w:p w:rsidR="006805C8" w:rsidRPr="00F20F0D" w:rsidRDefault="006805C8" w:rsidP="006805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0F0D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805C8" w:rsidRDefault="006805C8" w:rsidP="006805C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Амосов Иван.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Отрадненская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6805C8" w:rsidRDefault="006805C8" w:rsidP="006805C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Верзунов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Николай.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Отрадненская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6805C8" w:rsidRPr="00F20F0D" w:rsidRDefault="006805C8" w:rsidP="006805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0F0D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805C8" w:rsidRDefault="006805C8" w:rsidP="006805C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Клещенко Дарья.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 им.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Синисало</w:t>
      </w:r>
      <w:proofErr w:type="spellEnd"/>
    </w:p>
    <w:p w:rsidR="006805C8" w:rsidRDefault="006805C8" w:rsidP="006805C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Кузнецова Ангелина. Петрозаводский музыкальный колледж им. К.Э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Раутио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ДМШ</w:t>
      </w:r>
    </w:p>
    <w:p w:rsidR="006805C8" w:rsidRDefault="00561F99" w:rsidP="006805C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1F99">
        <w:rPr>
          <w:rFonts w:ascii="Times New Roman" w:hAnsi="Times New Roman" w:cs="Times New Roman"/>
          <w:sz w:val="24"/>
          <w:szCs w:val="24"/>
        </w:rPr>
        <w:t xml:space="preserve">Матвеев Иван.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Балакирева</w:t>
      </w:r>
    </w:p>
    <w:p w:rsidR="00561F99" w:rsidRDefault="00561F99" w:rsidP="006805C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Гуров Андрей.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Питкярантская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561F99" w:rsidRDefault="00561F99" w:rsidP="006805C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Митько Игорь.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Суоярвская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ДШИ. п. Поросозеро</w:t>
      </w:r>
    </w:p>
    <w:p w:rsidR="00561F99" w:rsidRDefault="00561F99" w:rsidP="006805C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Рышкина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Алена.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561F99" w:rsidRDefault="00561F99" w:rsidP="006805C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Шувалова Полина.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F20F0D" w:rsidRDefault="00F20F0D" w:rsidP="007500A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500A9" w:rsidRPr="00F20F0D" w:rsidRDefault="007500A9" w:rsidP="007500A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20F0D">
        <w:rPr>
          <w:rFonts w:ascii="Times New Roman" w:hAnsi="Times New Roman" w:cs="Times New Roman"/>
          <w:b/>
          <w:i/>
          <w:sz w:val="24"/>
          <w:szCs w:val="24"/>
        </w:rPr>
        <w:t>Ансамбли</w:t>
      </w:r>
    </w:p>
    <w:p w:rsidR="007500A9" w:rsidRPr="00F20F0D" w:rsidRDefault="007500A9" w:rsidP="007500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0F0D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7500A9" w:rsidRDefault="007500A9" w:rsidP="007500A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Колегов Дмитрий.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Сойников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Никита.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Балакирева</w:t>
      </w:r>
    </w:p>
    <w:p w:rsidR="00F20F0D" w:rsidRPr="00F20F0D" w:rsidRDefault="00F20F0D" w:rsidP="00F20F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0F0D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F20F0D" w:rsidRDefault="00F20F0D" w:rsidP="00F20F0D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Завьялова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Пак Ольга.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F20F0D" w:rsidRPr="00F20F0D" w:rsidRDefault="00F20F0D" w:rsidP="00F20F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0F0D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F20F0D" w:rsidRDefault="00F20F0D" w:rsidP="00F20F0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Новикова Екатерина. Соловьева Ксения. Шлиссельбургская ДМШ</w:t>
      </w:r>
    </w:p>
    <w:p w:rsidR="004371B7" w:rsidRDefault="004371B7" w:rsidP="009E7D29">
      <w:pPr>
        <w:pStyle w:val="a3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F43574" w:rsidRPr="007B3FEE" w:rsidRDefault="00F43574" w:rsidP="009E7D29">
      <w:pPr>
        <w:pStyle w:val="a3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 w:rsidRPr="007B3FEE">
        <w:rPr>
          <w:rFonts w:ascii="Times New Roman" w:hAnsi="Times New Roman" w:cs="Times New Roman"/>
          <w:b/>
          <w:sz w:val="28"/>
          <w:szCs w:val="28"/>
        </w:rPr>
        <w:lastRenderedPageBreak/>
        <w:t>Номинация «Народные инструменты»</w:t>
      </w:r>
    </w:p>
    <w:p w:rsidR="00284875" w:rsidRDefault="00284875" w:rsidP="00284875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ри</w:t>
      </w:r>
    </w:p>
    <w:p w:rsidR="00284875" w:rsidRPr="00657856" w:rsidRDefault="00284875" w:rsidP="00284875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Голик Анна (домра).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Балакирева</w:t>
      </w:r>
    </w:p>
    <w:p w:rsidR="009E7D29" w:rsidRPr="007B3FEE" w:rsidRDefault="009E7D29" w:rsidP="007B3FEE">
      <w:pPr>
        <w:pStyle w:val="a3"/>
        <w:spacing w:after="0"/>
        <w:ind w:hanging="720"/>
        <w:rPr>
          <w:rFonts w:ascii="Times New Roman" w:hAnsi="Times New Roman" w:cs="Times New Roman"/>
          <w:b/>
          <w:i/>
          <w:sz w:val="28"/>
          <w:szCs w:val="28"/>
        </w:rPr>
      </w:pPr>
      <w:r w:rsidRPr="007B3FEE">
        <w:rPr>
          <w:rFonts w:ascii="Times New Roman" w:hAnsi="Times New Roman" w:cs="Times New Roman"/>
          <w:b/>
          <w:i/>
          <w:sz w:val="28"/>
          <w:szCs w:val="28"/>
        </w:rPr>
        <w:t>Младшая группа</w:t>
      </w:r>
    </w:p>
    <w:p w:rsidR="009E7D29" w:rsidRDefault="009E7D29" w:rsidP="009E7D29">
      <w:pPr>
        <w:pStyle w:val="a3"/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9E7D29" w:rsidRDefault="009E7D29" w:rsidP="009E7D29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Колесова Софья (гитара).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Балакирева</w:t>
      </w:r>
    </w:p>
    <w:p w:rsidR="009E7D29" w:rsidRDefault="009E7D29" w:rsidP="009E7D29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Карин Вячеслав (аккордеон).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Балакирева</w:t>
      </w:r>
    </w:p>
    <w:p w:rsidR="009E7D29" w:rsidRDefault="009E7D29" w:rsidP="009E7D29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Петрушка Николай (баян).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Вяртсильская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9E7D29" w:rsidRDefault="009E7D29" w:rsidP="009E7D29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Филиппова Влада (аккордеон).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Балакирева</w:t>
      </w:r>
    </w:p>
    <w:p w:rsidR="009E7D29" w:rsidRDefault="009E7D29" w:rsidP="009E7D29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Худяков Слава (гитара). Ильинская ДМШ</w:t>
      </w:r>
    </w:p>
    <w:p w:rsidR="009E7D29" w:rsidRPr="00657856" w:rsidRDefault="009E7D29" w:rsidP="009E7D29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Чернякова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Карина (кантеле).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9E7D29" w:rsidRDefault="009E7D29" w:rsidP="009E7D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9E7D29" w:rsidRDefault="009E7D29" w:rsidP="009E7D29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Кукушкин Серафим (баян).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Пряжинская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9E7D29" w:rsidRDefault="009E7D29" w:rsidP="009E7D29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Анкудинов Алексей (аккордеон).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Балакирева</w:t>
      </w:r>
    </w:p>
    <w:p w:rsidR="00F76563" w:rsidRDefault="00F76563" w:rsidP="009E7D29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Валуев Сергей (гитара).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F76563" w:rsidRDefault="00F76563" w:rsidP="009E7D29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Сорокин Семен (балалайка).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F76563" w:rsidRDefault="00F76563" w:rsidP="009E7D29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Палатина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(домра). Ильинская ДМШ</w:t>
      </w:r>
    </w:p>
    <w:p w:rsidR="00F76563" w:rsidRDefault="00F76563" w:rsidP="009E7D29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Серегина Анна (кантеле).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9E7D29" w:rsidRPr="00657856" w:rsidRDefault="00F76563" w:rsidP="009E7D29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 (баян).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Пикалевская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9E7D29" w:rsidRDefault="009E7D29" w:rsidP="009E7D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F76563" w:rsidRDefault="00F76563" w:rsidP="00F7656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Веретенников Юрий (баян).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Пряжинская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F76563" w:rsidRDefault="00F76563" w:rsidP="00F7656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Катухина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(домра).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 им. М.А. Балакирева</w:t>
      </w:r>
    </w:p>
    <w:p w:rsidR="00BD7B40" w:rsidRDefault="00BD7B40" w:rsidP="00BD7B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7B40" w:rsidRPr="007B3FEE" w:rsidRDefault="00BD7B40" w:rsidP="00BD7B4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3FEE">
        <w:rPr>
          <w:rFonts w:ascii="Times New Roman" w:hAnsi="Times New Roman" w:cs="Times New Roman"/>
          <w:b/>
          <w:i/>
          <w:sz w:val="28"/>
          <w:szCs w:val="28"/>
        </w:rPr>
        <w:t>Средняя группа</w:t>
      </w:r>
    </w:p>
    <w:p w:rsidR="00BD7B40" w:rsidRDefault="00BD7B40" w:rsidP="00BD7B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BD7B40" w:rsidRPr="00657856" w:rsidRDefault="00BD7B40" w:rsidP="00BD7B40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Марков Дмитрий (баян).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 им. М.А. Балакирева</w:t>
      </w:r>
    </w:p>
    <w:p w:rsidR="00BD7B40" w:rsidRDefault="00BD7B40" w:rsidP="00BD7B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BD7B40" w:rsidRDefault="00BD7B40" w:rsidP="00BD7B40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Кяппи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Егор (балалайка).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BD7B40" w:rsidRDefault="00BD7B40" w:rsidP="00BD7B40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Киркина Анастасия (баян).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Вяртсильская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BD7B40" w:rsidRDefault="00BD7B40" w:rsidP="00BD7B40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Лугнеева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Алена (домра). Ильинская ДМШ</w:t>
      </w:r>
    </w:p>
    <w:p w:rsidR="00BD7B40" w:rsidRDefault="00BD7B40" w:rsidP="00BD7B40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Савельева Алена (аккордеон).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Волховская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 им. Я. Сибелиуса</w:t>
      </w:r>
    </w:p>
    <w:p w:rsidR="00BD7B40" w:rsidRPr="00657856" w:rsidRDefault="00BD7B40" w:rsidP="00BD7B40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Сикорская Амалия (аккордеон).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BD7B40" w:rsidRDefault="00BD7B40" w:rsidP="00BD7B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BD7B40" w:rsidRDefault="00BD7B40" w:rsidP="00BD7B40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 (гитара).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BD7B40" w:rsidRDefault="00BD7B40" w:rsidP="00BD7B40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Ярцев Евгений (баян).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Пряжинская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BD7B40" w:rsidRDefault="00BD7B40" w:rsidP="00BD7B40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Архипец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(домра). Ильинская ДМШ</w:t>
      </w:r>
    </w:p>
    <w:p w:rsidR="00BD7B40" w:rsidRDefault="00BD7B40" w:rsidP="00BD7B40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Бурыкина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(домра).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Питкярантская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BD7B40" w:rsidRDefault="007B3FEE" w:rsidP="00BD7B40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Юстус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(баян).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Вяртсильская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657856" w:rsidRDefault="00657856" w:rsidP="006578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856" w:rsidRDefault="00657856" w:rsidP="0065785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Старшая группа</w:t>
      </w:r>
    </w:p>
    <w:p w:rsidR="00657856" w:rsidRDefault="00657856" w:rsidP="006578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57856" w:rsidRDefault="00657856" w:rsidP="00657856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Кузнецов Петр (баян).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657856" w:rsidRDefault="00657856" w:rsidP="00657856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Топчий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(баян). Сортавальская ДМШ</w:t>
      </w:r>
    </w:p>
    <w:p w:rsidR="00657856" w:rsidRDefault="00657856" w:rsidP="00657856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Фадеева Варвара (кантеле).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657856" w:rsidRDefault="00657856" w:rsidP="006578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57856" w:rsidRDefault="00657856" w:rsidP="00657856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Астахов Иван (домра).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657856" w:rsidRDefault="00657856" w:rsidP="00657856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Сазанов Евгений (гитара).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657856" w:rsidRDefault="00666386" w:rsidP="006663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66386" w:rsidRDefault="00666386" w:rsidP="0066638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Ховатов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Семен (баян).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Пряжинская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ДШИ.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Эссойла</w:t>
      </w:r>
      <w:proofErr w:type="spellEnd"/>
    </w:p>
    <w:p w:rsidR="00666386" w:rsidRDefault="00666386" w:rsidP="0066638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Стаппиев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Влас (балалайка)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лонецкая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</w:p>
    <w:p w:rsidR="00657856" w:rsidRDefault="00657856" w:rsidP="006578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Ансамбли</w:t>
      </w:r>
    </w:p>
    <w:p w:rsidR="00666386" w:rsidRDefault="00666386" w:rsidP="006578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66386" w:rsidRDefault="00666386" w:rsidP="00666386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Ансамбль домристов «Дивертисмент». 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им. М.А. Балакирева</w:t>
      </w:r>
    </w:p>
    <w:p w:rsidR="00666386" w:rsidRDefault="00666386" w:rsidP="00666386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Инструментальный ансамбль «Родничок» (ст. сост.).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666386" w:rsidRDefault="00666386" w:rsidP="006663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66386" w:rsidRDefault="00666386" w:rsidP="00666386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Колесова Софья, Беляева Надежда.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 им. М.А. Балакирева</w:t>
      </w:r>
    </w:p>
    <w:p w:rsidR="00666386" w:rsidRDefault="00666386" w:rsidP="00666386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Ансамбль домристов «Три + два».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 им. М.А. Балакирева</w:t>
      </w:r>
    </w:p>
    <w:p w:rsidR="00666386" w:rsidRDefault="00666386" w:rsidP="00666386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Тимофей, Федотова Мария.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Пряжинская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ДШИ.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Эссойла</w:t>
      </w:r>
      <w:proofErr w:type="spellEnd"/>
    </w:p>
    <w:p w:rsidR="00666386" w:rsidRDefault="00666386" w:rsidP="00666386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Инструментальный ансамбль «Родничок» (ср. сост.).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666386" w:rsidRDefault="00666386" w:rsidP="006663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66386" w:rsidRDefault="00666386" w:rsidP="00666386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Филиппова Влада, Ларченко Андрей.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 им. М.А. Балакирева</w:t>
      </w:r>
    </w:p>
    <w:p w:rsidR="00666386" w:rsidRDefault="00C8119F" w:rsidP="00666386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Архипов Савва, Кочарян Давид.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 им. М.А. Балакирева</w:t>
      </w:r>
    </w:p>
    <w:p w:rsidR="00C8119F" w:rsidRDefault="00C8119F" w:rsidP="00C8119F">
      <w:pPr>
        <w:pStyle w:val="a3"/>
        <w:numPr>
          <w:ilvl w:val="0"/>
          <w:numId w:val="26"/>
        </w:numPr>
        <w:spacing w:after="0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Трио гитаристов: Валуев Сергей, Иванова Виктория,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Кошаева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C8119F" w:rsidRDefault="00C8119F" w:rsidP="00C8119F">
      <w:pPr>
        <w:pStyle w:val="a3"/>
        <w:numPr>
          <w:ilvl w:val="0"/>
          <w:numId w:val="26"/>
        </w:numPr>
        <w:spacing w:after="0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Трио гитаристов: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Максим, Леонов Иван, Сазанов Евгений.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284875" w:rsidRDefault="00284875" w:rsidP="00284875">
      <w:pPr>
        <w:spacing w:after="0"/>
        <w:ind w:right="-427"/>
        <w:rPr>
          <w:rFonts w:ascii="Times New Roman" w:hAnsi="Times New Roman" w:cs="Times New Roman"/>
          <w:sz w:val="24"/>
          <w:szCs w:val="24"/>
        </w:rPr>
      </w:pPr>
    </w:p>
    <w:p w:rsidR="00DF7BD7" w:rsidRDefault="00DF7BD7" w:rsidP="00284875">
      <w:pPr>
        <w:spacing w:after="0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«За артистизм» - </w:t>
      </w:r>
      <w:r>
        <w:rPr>
          <w:rFonts w:ascii="Times New Roman" w:hAnsi="Times New Roman" w:cs="Times New Roman"/>
          <w:sz w:val="24"/>
          <w:szCs w:val="24"/>
        </w:rPr>
        <w:t xml:space="preserve">Сазанов Евгений (гитара).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DF7BD7" w:rsidRPr="00DF7BD7" w:rsidRDefault="00DF7BD7" w:rsidP="00284875">
      <w:pPr>
        <w:spacing w:after="0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- Фадеева Варвара (кантеле).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 </w:t>
      </w:r>
    </w:p>
    <w:p w:rsidR="00DF7BD7" w:rsidRDefault="00DF7BD7" w:rsidP="00284875">
      <w:pPr>
        <w:spacing w:after="0"/>
        <w:ind w:right="-427"/>
        <w:rPr>
          <w:rFonts w:ascii="Times New Roman" w:hAnsi="Times New Roman" w:cs="Times New Roman"/>
          <w:b/>
          <w:sz w:val="24"/>
          <w:szCs w:val="24"/>
        </w:rPr>
      </w:pPr>
    </w:p>
    <w:p w:rsidR="00284875" w:rsidRPr="00284875" w:rsidRDefault="00284875" w:rsidP="00284875">
      <w:pPr>
        <w:spacing w:after="0"/>
        <w:ind w:right="-427"/>
        <w:rPr>
          <w:rFonts w:ascii="Times New Roman" w:hAnsi="Times New Roman" w:cs="Times New Roman"/>
          <w:sz w:val="24"/>
          <w:szCs w:val="24"/>
        </w:rPr>
      </w:pPr>
      <w:r w:rsidRPr="00284875">
        <w:rPr>
          <w:rFonts w:ascii="Times New Roman" w:hAnsi="Times New Roman" w:cs="Times New Roman"/>
          <w:b/>
          <w:sz w:val="24"/>
          <w:szCs w:val="24"/>
        </w:rPr>
        <w:t>«Лучший концертмейстер»</w:t>
      </w:r>
      <w:r>
        <w:rPr>
          <w:rFonts w:ascii="Times New Roman" w:hAnsi="Times New Roman" w:cs="Times New Roman"/>
          <w:sz w:val="24"/>
          <w:szCs w:val="24"/>
        </w:rPr>
        <w:t xml:space="preserve"> - Аникина Юлия Владимировна. Ильинская ДМШ</w:t>
      </w:r>
    </w:p>
    <w:p w:rsidR="00657856" w:rsidRPr="00657856" w:rsidRDefault="00657856" w:rsidP="0065785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D7B40" w:rsidRDefault="00DF7BD7" w:rsidP="00BD7B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– </w:t>
      </w:r>
      <w:r>
        <w:rPr>
          <w:rFonts w:ascii="Times New Roman" w:hAnsi="Times New Roman" w:cs="Times New Roman"/>
          <w:sz w:val="24"/>
          <w:szCs w:val="24"/>
        </w:rPr>
        <w:t xml:space="preserve">Астахов Иван (домра).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Подпорожская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DF7BD7" w:rsidRDefault="00DF7BD7" w:rsidP="00DF7BD7">
      <w:pPr>
        <w:spacing w:after="0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Сазанов Евгений (гитара).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Лодейнопольский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ДЦЭР</w:t>
      </w:r>
    </w:p>
    <w:p w:rsidR="00DF7BD7" w:rsidRDefault="00DF7BD7" w:rsidP="00DF7BD7">
      <w:pPr>
        <w:spacing w:after="0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Стаппиев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Влас (балалайка).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</w:t>
      </w:r>
      <w:bookmarkStart w:id="0" w:name="_GoBack"/>
      <w:bookmarkEnd w:id="0"/>
    </w:p>
    <w:p w:rsidR="00DF7BD7" w:rsidRPr="00DF7BD7" w:rsidRDefault="00DF7BD7" w:rsidP="00DF7BD7">
      <w:pPr>
        <w:spacing w:after="0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Топчий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(баян). Сортавальская ДМШ </w:t>
      </w:r>
    </w:p>
    <w:p w:rsidR="00BD7B40" w:rsidRPr="00F76563" w:rsidRDefault="00BD7B40" w:rsidP="00BD7B4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E7D29" w:rsidRPr="009E7D29" w:rsidRDefault="009E7D29" w:rsidP="009E7D2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sectPr w:rsidR="009E7D29" w:rsidRPr="009E7D29" w:rsidSect="004371B7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7968"/>
    <w:multiLevelType w:val="hybridMultilevel"/>
    <w:tmpl w:val="F8FC5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5741C"/>
    <w:multiLevelType w:val="hybridMultilevel"/>
    <w:tmpl w:val="F4420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755F6"/>
    <w:multiLevelType w:val="hybridMultilevel"/>
    <w:tmpl w:val="F238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17BA0"/>
    <w:multiLevelType w:val="hybridMultilevel"/>
    <w:tmpl w:val="3E6AB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02675"/>
    <w:multiLevelType w:val="hybridMultilevel"/>
    <w:tmpl w:val="323C8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6025D"/>
    <w:multiLevelType w:val="hybridMultilevel"/>
    <w:tmpl w:val="6A7C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C5053"/>
    <w:multiLevelType w:val="hybridMultilevel"/>
    <w:tmpl w:val="22A09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42E9D"/>
    <w:multiLevelType w:val="hybridMultilevel"/>
    <w:tmpl w:val="775EE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41171"/>
    <w:multiLevelType w:val="hybridMultilevel"/>
    <w:tmpl w:val="62084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B804F8"/>
    <w:multiLevelType w:val="hybridMultilevel"/>
    <w:tmpl w:val="B75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F74F7"/>
    <w:multiLevelType w:val="hybridMultilevel"/>
    <w:tmpl w:val="55E24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604FFB"/>
    <w:multiLevelType w:val="hybridMultilevel"/>
    <w:tmpl w:val="F1DA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C3346D"/>
    <w:multiLevelType w:val="hybridMultilevel"/>
    <w:tmpl w:val="FECA5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C7A3A"/>
    <w:multiLevelType w:val="hybridMultilevel"/>
    <w:tmpl w:val="7CD09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D77E40"/>
    <w:multiLevelType w:val="hybridMultilevel"/>
    <w:tmpl w:val="386AAE0A"/>
    <w:lvl w:ilvl="0" w:tplc="FEC0D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EE706B"/>
    <w:multiLevelType w:val="hybridMultilevel"/>
    <w:tmpl w:val="BF86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708EA"/>
    <w:multiLevelType w:val="hybridMultilevel"/>
    <w:tmpl w:val="280A7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F4337F"/>
    <w:multiLevelType w:val="hybridMultilevel"/>
    <w:tmpl w:val="98963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536678"/>
    <w:multiLevelType w:val="hybridMultilevel"/>
    <w:tmpl w:val="FCEE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081660"/>
    <w:multiLevelType w:val="hybridMultilevel"/>
    <w:tmpl w:val="19F8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62A7F"/>
    <w:multiLevelType w:val="hybridMultilevel"/>
    <w:tmpl w:val="BD3C2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C5DAA"/>
    <w:multiLevelType w:val="hybridMultilevel"/>
    <w:tmpl w:val="70E80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3B253F"/>
    <w:multiLevelType w:val="hybridMultilevel"/>
    <w:tmpl w:val="BD3C2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333B8A"/>
    <w:multiLevelType w:val="hybridMultilevel"/>
    <w:tmpl w:val="75D27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7A584D"/>
    <w:multiLevelType w:val="hybridMultilevel"/>
    <w:tmpl w:val="FE76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55600B"/>
    <w:multiLevelType w:val="hybridMultilevel"/>
    <w:tmpl w:val="1E364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18"/>
  </w:num>
  <w:num w:numId="4">
    <w:abstractNumId w:val="23"/>
  </w:num>
  <w:num w:numId="5">
    <w:abstractNumId w:val="22"/>
  </w:num>
  <w:num w:numId="6">
    <w:abstractNumId w:val="9"/>
  </w:num>
  <w:num w:numId="7">
    <w:abstractNumId w:val="7"/>
  </w:num>
  <w:num w:numId="8">
    <w:abstractNumId w:val="19"/>
  </w:num>
  <w:num w:numId="9">
    <w:abstractNumId w:val="2"/>
  </w:num>
  <w:num w:numId="10">
    <w:abstractNumId w:val="6"/>
  </w:num>
  <w:num w:numId="11">
    <w:abstractNumId w:val="16"/>
  </w:num>
  <w:num w:numId="12">
    <w:abstractNumId w:val="14"/>
  </w:num>
  <w:num w:numId="13">
    <w:abstractNumId w:val="24"/>
  </w:num>
  <w:num w:numId="14">
    <w:abstractNumId w:val="4"/>
  </w:num>
  <w:num w:numId="15">
    <w:abstractNumId w:val="13"/>
  </w:num>
  <w:num w:numId="16">
    <w:abstractNumId w:val="10"/>
  </w:num>
  <w:num w:numId="17">
    <w:abstractNumId w:val="17"/>
  </w:num>
  <w:num w:numId="18">
    <w:abstractNumId w:val="25"/>
  </w:num>
  <w:num w:numId="19">
    <w:abstractNumId w:val="21"/>
  </w:num>
  <w:num w:numId="20">
    <w:abstractNumId w:val="3"/>
  </w:num>
  <w:num w:numId="21">
    <w:abstractNumId w:val="5"/>
  </w:num>
  <w:num w:numId="22">
    <w:abstractNumId w:val="0"/>
  </w:num>
  <w:num w:numId="23">
    <w:abstractNumId w:val="12"/>
  </w:num>
  <w:num w:numId="24">
    <w:abstractNumId w:val="11"/>
  </w:num>
  <w:num w:numId="25">
    <w:abstractNumId w:val="1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74D"/>
    <w:rsid w:val="00284875"/>
    <w:rsid w:val="0032557A"/>
    <w:rsid w:val="003316A6"/>
    <w:rsid w:val="004371B7"/>
    <w:rsid w:val="00561F99"/>
    <w:rsid w:val="00657856"/>
    <w:rsid w:val="00666386"/>
    <w:rsid w:val="006805C8"/>
    <w:rsid w:val="007500A9"/>
    <w:rsid w:val="007735D9"/>
    <w:rsid w:val="007B3FEE"/>
    <w:rsid w:val="0091674D"/>
    <w:rsid w:val="009E7D29"/>
    <w:rsid w:val="00BD7B40"/>
    <w:rsid w:val="00C8119F"/>
    <w:rsid w:val="00CC7F9C"/>
    <w:rsid w:val="00D24CD3"/>
    <w:rsid w:val="00DF7BD7"/>
    <w:rsid w:val="00EA3106"/>
    <w:rsid w:val="00F20F0D"/>
    <w:rsid w:val="00F43574"/>
    <w:rsid w:val="00F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6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51F98-6CA8-4AAD-B513-A5C1CA7A1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Ритта</dc:creator>
  <cp:keywords/>
  <dc:description/>
  <cp:lastModifiedBy>Ритта</cp:lastModifiedBy>
  <cp:revision>13</cp:revision>
  <cp:lastPrinted>2014-04-05T08:56:00Z</cp:lastPrinted>
  <dcterms:created xsi:type="dcterms:W3CDTF">2014-04-04T19:19:00Z</dcterms:created>
  <dcterms:modified xsi:type="dcterms:W3CDTF">2014-04-05T09:12:00Z</dcterms:modified>
</cp:coreProperties>
</file>